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35FC" w14:textId="77777777" w:rsidR="002464BB" w:rsidRDefault="002464BB" w:rsidP="005F4D25">
      <w:pPr>
        <w:jc w:val="center"/>
        <w:rPr>
          <w:sz w:val="42"/>
          <w:szCs w:val="42"/>
          <w:lang w:val="fr-FR"/>
        </w:rPr>
      </w:pPr>
      <w:r w:rsidRPr="002464BB">
        <w:rPr>
          <w:sz w:val="42"/>
          <w:szCs w:val="42"/>
          <w:lang w:val="fr-FR"/>
        </w:rPr>
        <w:t>FAHRENHEIT CELSIUS-CONVERSIEGRAFIEK</w:t>
      </w:r>
    </w:p>
    <w:p w14:paraId="5D71D72C" w14:textId="4E234C3F" w:rsidR="00CC2C79" w:rsidRPr="00EE01E3" w:rsidRDefault="00CC2C79" w:rsidP="005F4D25">
      <w:pPr>
        <w:jc w:val="center"/>
        <w:rPr>
          <w:sz w:val="36"/>
          <w:szCs w:val="36"/>
          <w:lang w:val="fr-FR"/>
        </w:rPr>
      </w:pPr>
      <w:r w:rsidRPr="00EE01E3">
        <w:rPr>
          <w:sz w:val="36"/>
          <w:szCs w:val="36"/>
          <w:lang w:val="fr-FR"/>
        </w:rPr>
        <w:t>273</w:t>
      </w:r>
      <w:r w:rsidR="002464BB">
        <w:rPr>
          <w:sz w:val="36"/>
          <w:szCs w:val="36"/>
        </w:rPr>
        <w:t>-</w:t>
      </w:r>
      <w:r w:rsidRPr="00EE01E3">
        <w:rPr>
          <w:sz w:val="36"/>
          <w:szCs w:val="36"/>
          <w:lang w:val="fr-FR"/>
        </w:rPr>
        <w:t>3000</w:t>
      </w:r>
      <w:r w:rsidR="001D2E58" w:rsidRPr="00EE01E3">
        <w:rPr>
          <w:sz w:val="36"/>
          <w:szCs w:val="36"/>
          <w:lang w:val="fr-FR"/>
        </w:rPr>
        <w:t>°</w:t>
      </w:r>
      <w:r>
        <w:rPr>
          <w:sz w:val="36"/>
          <w:szCs w:val="36"/>
        </w:rPr>
        <w:t>С</w:t>
      </w:r>
      <w:r w:rsidRPr="00EE01E3">
        <w:rPr>
          <w:sz w:val="36"/>
          <w:szCs w:val="36"/>
          <w:lang w:val="fr-FR"/>
        </w:rPr>
        <w:t xml:space="preserve"> ( -459.4</w:t>
      </w:r>
      <w:r w:rsidR="002464BB">
        <w:rPr>
          <w:sz w:val="36"/>
          <w:szCs w:val="36"/>
        </w:rPr>
        <w:t>-</w:t>
      </w:r>
      <w:r w:rsidRPr="00EE01E3">
        <w:rPr>
          <w:sz w:val="36"/>
          <w:szCs w:val="36"/>
          <w:lang w:val="fr-FR"/>
        </w:rPr>
        <w:t>5432</w:t>
      </w:r>
      <w:r w:rsidR="001D2E58" w:rsidRPr="00EE01E3">
        <w:rPr>
          <w:sz w:val="36"/>
          <w:szCs w:val="36"/>
          <w:lang w:val="fr-FR"/>
        </w:rPr>
        <w:t>°</w:t>
      </w:r>
      <w:r w:rsidRPr="00EE01E3">
        <w:rPr>
          <w:sz w:val="36"/>
          <w:szCs w:val="36"/>
          <w:lang w:val="fr-FR"/>
        </w:rPr>
        <w:t xml:space="preserve"> F)</w:t>
      </w:r>
    </w:p>
    <w:tbl>
      <w:tblPr>
        <w:tblStyle w:val="a3"/>
        <w:tblW w:w="0" w:type="auto"/>
        <w:jc w:val="righ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768"/>
        <w:gridCol w:w="768"/>
        <w:gridCol w:w="769"/>
        <w:gridCol w:w="768"/>
        <w:gridCol w:w="769"/>
        <w:gridCol w:w="768"/>
        <w:gridCol w:w="768"/>
        <w:gridCol w:w="769"/>
        <w:gridCol w:w="768"/>
        <w:gridCol w:w="769"/>
        <w:gridCol w:w="768"/>
        <w:gridCol w:w="768"/>
        <w:gridCol w:w="769"/>
        <w:gridCol w:w="768"/>
        <w:gridCol w:w="769"/>
        <w:gridCol w:w="768"/>
        <w:gridCol w:w="768"/>
        <w:gridCol w:w="769"/>
        <w:gridCol w:w="768"/>
        <w:gridCol w:w="769"/>
      </w:tblGrid>
      <w:tr w:rsidR="000B0A8B" w:rsidRPr="000B0A8B" w14:paraId="6783EE43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3589091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-273°C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7AF05D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-459.4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080941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FBD7DD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14°F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3923C6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C24652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78.8°F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B488CC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94DE72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127.4°F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CA92E0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15806E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176.0°F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90EB57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453C03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C01C3B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ABF079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806°F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D94303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90A4C1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1292°F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B165C0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970°C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3D58FF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1778°F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30120F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D5A97F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3182°F</w:t>
            </w:r>
          </w:p>
        </w:tc>
      </w:tr>
      <w:tr w:rsidR="000B0A8B" w:rsidRPr="000B0A8B" w14:paraId="46C2B213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B5867E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99670B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-454°F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B6F02FC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0°C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CD2439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32°F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97864C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ABF0D7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80.6°F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E74930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54°C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938621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129.2°F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318905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81°C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066D82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177.8°F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47E91D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6AD470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08BEA8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2B051D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824°F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13FC1E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5FE81E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1310°F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FC948B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7F856C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1796°F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D24C05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5F4ADF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3272°F</w:t>
            </w:r>
          </w:p>
        </w:tc>
      </w:tr>
      <w:tr w:rsidR="000B0A8B" w:rsidRPr="000B0A8B" w14:paraId="503B1625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636588C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DEFBDF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-436°F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1567A2D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D99EFF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5975B2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A90B63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82.4°F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CAB4E0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2DD013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131.0°F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383737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82°C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4F08A3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179.6°F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AF27954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3256B5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D941B6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5EB679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842°F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2F15E9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0C6F88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1328°F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C3886C4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990°C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F97017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1814°F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F20DB9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A9639F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3362°F</w:t>
            </w:r>
          </w:p>
        </w:tc>
      </w:tr>
      <w:tr w:rsidR="000B0A8B" w:rsidRPr="000B0A8B" w14:paraId="6CF4ADAD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5CD599E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1F3C38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-418°F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FA04C82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3A401D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5E7CDF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8D4E7A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84.2°F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AC8B02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56°C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01C013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132.8°F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D66BA6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83°C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909AFB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181.4°F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3A73E2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209027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EB058F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E51A50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860°F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D34679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E76DD4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1346°F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114BDD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3C2FC0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1832°F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A4B711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B3F0D7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3452°F</w:t>
            </w:r>
          </w:p>
        </w:tc>
      </w:tr>
      <w:tr w:rsidR="000B0A8B" w:rsidRPr="000B0A8B" w14:paraId="0386F107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1B7B412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F83D18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-400°F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F094031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3°C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0F0922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823FA3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7423F0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86.0°F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379F5B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8D37FE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134.6°F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4DFDE9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84°C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B6B673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183.2°F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26304A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BB5DDD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B0B9DC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7AFAE4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878°F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9BDF0B4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6C7D61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1364°F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B6E4DF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1B1A30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1868°F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6C7C9A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9913AB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3542°F</w:t>
            </w:r>
          </w:p>
        </w:tc>
      </w:tr>
      <w:tr w:rsidR="000B0A8B" w:rsidRPr="000B0A8B" w14:paraId="260D5374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AD94BE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D416C6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-382°F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1E9828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4°C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640D18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FB2FE2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31°C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0CC533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87.8°F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9A232C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58°C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E832AE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136.4°F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910B5E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85°C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11F59A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185.0°F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ABF235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212°C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1BCED3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413.6°F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7E4706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1B9061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896°F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22AB48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B5CB70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1382°F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EE53C8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B5137A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1904°F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5D1E04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F9519D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3632°F</w:t>
            </w:r>
          </w:p>
        </w:tc>
      </w:tr>
      <w:tr w:rsidR="000B0A8B" w:rsidRPr="000B0A8B" w14:paraId="1FAC5D9C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84756C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3D87DF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-364°F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36426C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5°C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430317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7E5F98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32°C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CA3317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89.6°F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BAEB37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827F6B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138.2°F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031529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86°C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F3AC2A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186.8°F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C4A38F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67738D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6CC47E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5F0354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914°F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B399B8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C10214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1400°F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1D939B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1060°C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5891A9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1940°F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7CE1AA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8E04B1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3722°F</w:t>
            </w:r>
          </w:p>
        </w:tc>
      </w:tr>
      <w:tr w:rsidR="000B0A8B" w:rsidRPr="000B0A8B" w14:paraId="5A942B2C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28FF760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811DF3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-346°F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0AD0371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6°C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869E44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16897D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497127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91.4°F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2AB3704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2D6A769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140.0°F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85516B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87°C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3552E5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188.6°F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5E0955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3CE894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575D5C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497948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932°F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629D95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E8366F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1418°F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2132BA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1080°C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47EE93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1976°F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3C6599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B67076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3812°F</w:t>
            </w:r>
          </w:p>
        </w:tc>
      </w:tr>
      <w:tr w:rsidR="000B0A8B" w:rsidRPr="000B0A8B" w14:paraId="2F97DFAD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14923A2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DE8BFD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-328°F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5155C1A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7°C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F7B162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00DC5A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34°C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B64C90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93.2°F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480C2D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61°C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ABFC63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141.8°F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A24EFF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88°C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616E6D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190.4°F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7A1C51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412725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2B9914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4064B0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950°F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079DC6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E0A565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1436°F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D9EC3C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EC9C5B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2012°F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DB3EE0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2AC0555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3902°F</w:t>
            </w:r>
          </w:p>
        </w:tc>
      </w:tr>
      <w:tr w:rsidR="000B0A8B" w:rsidRPr="000B0A8B" w14:paraId="42BCCF60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06CB23B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4FE7F1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-310°F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25E605D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9A37C7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FE9DEC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A14866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95.0°F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07619C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DC6DB4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143.6°F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0D613C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89°C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FC2422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192.2°F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A7122E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15578A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702C11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FB7479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968°F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541F51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E639A7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1454°F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E2A9D6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3E64DB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2048°F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5404DA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EEF05C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3992°F</w:t>
            </w:r>
          </w:p>
        </w:tc>
      </w:tr>
      <w:tr w:rsidR="000B0A8B" w:rsidRPr="000B0A8B" w14:paraId="74DB132C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06C5EEE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882AE1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-292°F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85EB70D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4A134C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771B17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36°C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FB13A6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96.8°F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D197E84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63°C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61781A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145.4°F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ED55BC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A2F9E8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194.0°F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FE1F08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9D4F6B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A0A4AA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7DF105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383608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21B035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1472°F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15C1AD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57D813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2084°F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AD30B2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D5F876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4082°F</w:t>
            </w:r>
          </w:p>
        </w:tc>
      </w:tr>
      <w:tr w:rsidR="000B0A8B" w:rsidRPr="000B0A8B" w14:paraId="75392644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37B7021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189604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-274°F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E3E7548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10°C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D26129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8A307A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168572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AE398E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86E3E4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147.2°F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857C12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91°C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99A823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195.8°F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7831C0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BD7F9E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79B3BB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94F57E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3EC83D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38A0AF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1490°F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1D4AE34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1160°C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72BEB5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2120°F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AF12CE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1542C6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4172°F</w:t>
            </w:r>
          </w:p>
        </w:tc>
      </w:tr>
      <w:tr w:rsidR="000B0A8B" w:rsidRPr="000B0A8B" w14:paraId="23CF7DA8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C7DE249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45ECD6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-256°F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3FBD6AA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11°C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F67329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50BB36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38°C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CEF32C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100.4°F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F7B5EB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65°C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AECB62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149.0°F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61571D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92°C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FBD972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197.6°F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75BAC2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2E7FB8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8A86B9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0335C2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1022°F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D62890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830859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1508°F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88127C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1180°C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DDED84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2156°F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91CDCD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351CA6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4262°F</w:t>
            </w:r>
          </w:p>
        </w:tc>
      </w:tr>
      <w:tr w:rsidR="000B0A8B" w:rsidRPr="000B0A8B" w14:paraId="4D71B3C1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A146993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C231A8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-238°F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9BE4726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12°C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3BC51E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A9FB1C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B73566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102.2°F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2C5F7E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FC4D83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150.8°F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DA6F09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93°C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868EFC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199.4°F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CC3891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46F5BD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F227C0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8FCF23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1040°F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AE5AB9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7F541E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1526°F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6EE510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FA6402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2192°F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7F8A34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89D166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4352°F</w:t>
            </w:r>
          </w:p>
        </w:tc>
      </w:tr>
      <w:tr w:rsidR="000B0A8B" w:rsidRPr="000B0A8B" w14:paraId="32544D38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E09C563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7E62B5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-220°F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41AD57E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47D37E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2D5D5A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0717D5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104.0°F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CE27C8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67°C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7D0F00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152.6°F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5964A3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94°C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1A8EC0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201.2°F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872B0A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2F03C7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54D028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667496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1058°F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377525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39E218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1544°F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47A118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9FFA38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2228°F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F30C44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CE618D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4442°F</w:t>
            </w:r>
          </w:p>
        </w:tc>
      </w:tr>
      <w:tr w:rsidR="000B0A8B" w:rsidRPr="000B0A8B" w14:paraId="5C8C323B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7233801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D28765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-202°F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24502093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0FE79C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D91862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2D36F7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105.8°F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468DD8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607A36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154.4°F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E1500C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95°C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6CAF7D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203.0°F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3935D4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76D788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DB4CA4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BC1B2D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1076°F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0F74F1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AA2869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1562°F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812292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BC1459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2264°F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09665F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4D2F84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4532°F</w:t>
            </w:r>
          </w:p>
        </w:tc>
      </w:tr>
      <w:tr w:rsidR="000B0A8B" w:rsidRPr="000B0A8B" w14:paraId="25418141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96FEB50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5A3026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-184°F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9A0E96F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D283F5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C1385F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4070A8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107.6°F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D2BC71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69°C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380B1D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156.2°F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B3356D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96°C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B97C98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204.8°F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91C16B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59F506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BDD546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4FC592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1094°F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FF4DD3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FD6B19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1580°F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A66B87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1260°C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1BF1D7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2300°F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BDB656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ACF140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4622°F</w:t>
            </w:r>
          </w:p>
        </w:tc>
      </w:tr>
      <w:tr w:rsidR="000B0A8B" w:rsidRPr="000B0A8B" w14:paraId="37D9531D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D08738D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845D95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-166°F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AB0A94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65A5F7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40BF4F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43°C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9C1D18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109.4°F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B8FA5B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0D56BD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158.0°F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6971BC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97°C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E127B9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206.6°F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61CFE7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15BF40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FAE6D1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19CDBF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1112°F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9AE36F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B7F851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1598°F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6217CD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1280°C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DBE90B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2336°F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2C2325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F1305F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4712°F</w:t>
            </w:r>
          </w:p>
        </w:tc>
      </w:tr>
      <w:tr w:rsidR="000B0A8B" w:rsidRPr="000B0A8B" w14:paraId="62E4B0BB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7564CB7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4C9BF6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-148°F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AC0B1BA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D6F083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79AB8B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5AD07B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111.2°F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A0CE89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C43DA2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159.8°F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214AFD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EAB4C6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208.4°F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C9F288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0E3328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715B98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77A9BF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1130°F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5BE811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86B1CD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1616°F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03DEA2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24D8F2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2372°F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47A681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6F93EA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4802°F</w:t>
            </w:r>
          </w:p>
        </w:tc>
      </w:tr>
      <w:tr w:rsidR="000B0A8B" w:rsidRPr="000B0A8B" w14:paraId="1D058B8A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A5CD4A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656883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-130°F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0B3C04D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AE5378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68FB23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45°C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1B5046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113.0°F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877D3F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72°C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80C7D8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161.6°F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23998F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99°C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6ADF04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210.2°F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9E6D41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76448F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D4FB27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57EB32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1148°F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8AAFDD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2D8D67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1634°F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3A8069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010CE2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2462°F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FC09FB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BBC974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4892°F</w:t>
            </w:r>
          </w:p>
        </w:tc>
      </w:tr>
      <w:tr w:rsidR="000B0A8B" w:rsidRPr="000B0A8B" w14:paraId="10B246DC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8C6FECD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529FE3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-112°F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70AC55F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342A03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E09E5A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CBC18E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114.8°F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7150D1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DA4393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163.4°F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033071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0A39B4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212.0°F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F87D24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89B92F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362C48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F1A805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1166°F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6B9F81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76EB79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1652°F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D84CDC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AD81E0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2552°F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0056D6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B42E75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4982°F</w:t>
            </w:r>
          </w:p>
        </w:tc>
      </w:tr>
      <w:tr w:rsidR="000B0A8B" w:rsidRPr="000B0A8B" w14:paraId="0BB2F913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2550D43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3EA84A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-94°F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6F0C9AC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E75A9B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2FDCB3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47°C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D69099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116.6°F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1A1CA2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74°C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6D64F4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165.2°F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6AD423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FD1508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230°F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C0A449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0F766D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698°F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E3159A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648B50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1184°F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E54CBB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617277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1670°F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1518B8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0633DC0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2642°F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A44919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392397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5072°F</w:t>
            </w:r>
          </w:p>
        </w:tc>
      </w:tr>
      <w:tr w:rsidR="000B0A8B" w:rsidRPr="000B0A8B" w14:paraId="00385C49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C0A10E3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936BD23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-76°F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2402DE7A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21°C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D1DC45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69.8°F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A02052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A8CE1A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118.4°F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9B9320F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0C24F5B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167.0°F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96B0AB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A879C5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248°F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F86D82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31F42B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14FF5B9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392825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6A0008E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342081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1688°F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73D8FFB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FC9756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2732°F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EAA263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088191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5162°F</w:t>
            </w:r>
          </w:p>
        </w:tc>
      </w:tr>
      <w:tr w:rsidR="000B0A8B" w:rsidRPr="000B0A8B" w14:paraId="52C3F1ED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D38FB78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E13EA3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-58°F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D0E3114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22°C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47D9CF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1FB7B4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49°C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7B4706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120.2°F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049596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76°C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8F724B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168.8°F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C48AD6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3B319E0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266°F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988BA1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D575FF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C086FE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AB9B21C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1220°F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0F290D8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4ABA2E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1706°F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795827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1DBABD1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2822°F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FF4D521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0EA10831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5252°F</w:t>
            </w:r>
          </w:p>
        </w:tc>
      </w:tr>
      <w:tr w:rsidR="000B0A8B" w:rsidRPr="000B0A8B" w14:paraId="0D1906A8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224FECB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04F889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-40°F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2637D057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23°C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640580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D7D9D6C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70CF766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122.0°F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77BE29D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6B183B7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170.6°F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316E5C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07A35D9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284°F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B7099E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9CD051E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94A0D5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8EE9A5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1238°F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54A416B5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3607F77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1724°F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AAC942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9BC576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2912°F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973312A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331EB34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5342°F</w:t>
            </w:r>
          </w:p>
        </w:tc>
      </w:tr>
      <w:tr w:rsidR="000B0A8B" w:rsidRPr="000B0A8B" w14:paraId="665E2376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4210991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278AB6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-22°F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A559E28" w14:textId="77777777"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24°C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1A166C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67EFEEA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AA25B4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123.8°F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41945C87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78°C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73AE879F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172.4°F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0995E42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65DD27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302°F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68608243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9722C6A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0C1EC3D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134ACC38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1256°F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37894906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8C34C5D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1742°F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75555D0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4FC9F815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3002°F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23F3092" w14:textId="77777777"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D371CF2" w14:textId="77777777"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5432°F</w:t>
            </w:r>
          </w:p>
        </w:tc>
      </w:tr>
      <w:tr w:rsidR="000B0A8B" w:rsidRPr="000B0A8B" w14:paraId="212A32A9" w14:textId="77777777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448364DF" w14:textId="77777777"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7FC19447" w14:textId="77777777"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4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0625CC2" w14:textId="77777777"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5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188D46C9" w14:textId="77777777"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7EE14B5B" w14:textId="77777777"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2414E70F" w14:textId="77777777"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125.6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50F0EDCF" w14:textId="77777777"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9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45E0035A" w14:textId="77777777"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F72271"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74.2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DED75C7" w14:textId="77777777"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6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9CC2437" w14:textId="77777777" w:rsidR="00BA4C9E" w:rsidRPr="000B0A8B" w:rsidRDefault="000A428A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320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0796326B" w14:textId="77777777"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818DD95" w14:textId="77777777" w:rsidR="00BA4C9E" w:rsidRPr="000B0A8B" w:rsidRDefault="000A428A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788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5CF96522" w14:textId="77777777"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69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66A9B88B" w14:textId="77777777" w:rsidR="00BA4C9E" w:rsidRPr="000B0A8B" w:rsidRDefault="000A428A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1274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18199B9E" w14:textId="77777777"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960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2973BE30" w14:textId="77777777"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0A428A"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760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5853FD58" w14:textId="77777777"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1700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14:paraId="292B04DE" w14:textId="77777777"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0A428A"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092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14:paraId="726681B3" w14:textId="77777777"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14:paraId="618AB40D" w14:textId="77777777"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</w:tr>
    </w:tbl>
    <w:p w14:paraId="6AE6525C" w14:textId="77777777" w:rsidR="00B95FBD" w:rsidRPr="000B0A8B" w:rsidRDefault="00B95FBD" w:rsidP="000B0A8B">
      <w:pPr>
        <w:jc w:val="right"/>
        <w:rPr>
          <w:sz w:val="2"/>
          <w:szCs w:val="2"/>
        </w:rPr>
      </w:pPr>
    </w:p>
    <w:sectPr w:rsidR="00B95FBD" w:rsidRPr="000B0A8B" w:rsidSect="00327C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D4"/>
    <w:rsid w:val="000A428A"/>
    <w:rsid w:val="000B0A8B"/>
    <w:rsid w:val="000E5DDD"/>
    <w:rsid w:val="00165309"/>
    <w:rsid w:val="001D2E58"/>
    <w:rsid w:val="002464BB"/>
    <w:rsid w:val="00327CD4"/>
    <w:rsid w:val="005F4D25"/>
    <w:rsid w:val="00B95FBD"/>
    <w:rsid w:val="00BA4C9E"/>
    <w:rsid w:val="00C135DB"/>
    <w:rsid w:val="00CC2C79"/>
    <w:rsid w:val="00DC6ABD"/>
    <w:rsid w:val="00EE01E3"/>
    <w:rsid w:val="00F7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742B"/>
  <w15:chartTrackingRefBased/>
  <w15:docId w15:val="{C18BBEEA-6A96-4677-B2F2-27935790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agruban</dc:creator>
  <cp:keywords/>
  <dc:description/>
  <cp:lastModifiedBy>Алексей Рубан</cp:lastModifiedBy>
  <cp:revision>2</cp:revision>
  <dcterms:created xsi:type="dcterms:W3CDTF">2023-12-10T09:38:00Z</dcterms:created>
  <dcterms:modified xsi:type="dcterms:W3CDTF">2023-12-10T09:38:00Z</dcterms:modified>
</cp:coreProperties>
</file>