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6064"/>
        <w:gridCol w:w="3255"/>
      </w:tblGrid>
      <w:tr w:rsidR="007A31EB" w:rsidRPr="00150B5F" w14:paraId="34F43DB1" w14:textId="77777777" w:rsidTr="00A5361A">
        <w:tc>
          <w:tcPr>
            <w:tcW w:w="1971" w:type="pct"/>
          </w:tcPr>
          <w:p w14:paraId="488CA7E7" w14:textId="32E197C0" w:rsidR="007A31EB" w:rsidRPr="0048722B" w:rsidRDefault="001B2DDB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1B2DDB">
              <w:rPr>
                <w:b/>
                <w:bCs/>
                <w:sz w:val="72"/>
                <w:szCs w:val="72"/>
                <w:lang w:val="nl"/>
              </w:rPr>
              <w:t>DE DAGKALENDER</w:t>
            </w:r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A31EB" w:rsidRPr="00150B5F" w14:paraId="0AFE23BF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712344A" w14:textId="77777777" w:rsidR="007A31EB" w:rsidRPr="0048722B" w:rsidRDefault="0048722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nl"/>
                    </w:rPr>
                    <w:t>PRIMAIRE DOELEN</w:t>
                  </w:r>
                </w:p>
                <w:p w14:paraId="706CDFE2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BD5DB9D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656C8E9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A66794B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8482CC1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3E9C15B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09AB805A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367AA54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52AE17F3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7A31EB" w:rsidRPr="00150B5F" w14:paraId="645F278F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BD99CA4" w14:textId="77777777" w:rsidR="007A31EB" w:rsidRPr="0048722B" w:rsidRDefault="0048722B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nl"/>
                    </w:rPr>
                    <w:t>DATUM</w:t>
                  </w:r>
                </w:p>
                <w:p w14:paraId="665B37D6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479FB1C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6A3505D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24EEEE8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492FFC11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0E60472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3457550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AB2471E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317D74BD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14:paraId="380053A2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2600A" w:rsidRPr="00150B5F" w14:paraId="398C6ED1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8EF90A3" w14:textId="77777777" w:rsidR="00A2600A" w:rsidRPr="0048722B" w:rsidRDefault="0048722B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nl"/>
                    </w:rPr>
                    <w:t>PLAN VOOR DE DAG</w:t>
                  </w:r>
                </w:p>
              </w:tc>
            </w:tr>
            <w:tr w:rsidR="00A2600A" w:rsidRPr="00150B5F" w14:paraId="0964E1FE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B842B34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966BB2" wp14:editId="3EAE859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w14:anchorId="4F33534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87A5D94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74E7FB5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E3E7E0C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8472042" wp14:editId="6BAD653B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1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w14:anchorId="56D6D85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E769C1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E7D5E87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98637C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6117FCB" wp14:editId="1860763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w14:anchorId="214ACDE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D1735F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BD4ECC4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AA0442C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7A43CB4" wp14:editId="02B9909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w14:anchorId="130E841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16431B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3814D8A1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28BCB2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3EDE553" wp14:editId="7883788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w14:anchorId="4541378A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7FDA0F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20FCB7D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2C77B7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6B36F37" wp14:editId="0CBE763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w14:anchorId="477F97A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9D8826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1CA5F5B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FE4FF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01C9B84F" wp14:editId="32B0552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w14:anchorId="144B7C1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4F144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D6A0E97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BB9054C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1BF0087" wp14:editId="0783F93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w14:anchorId="6F1BDF9B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40CE2E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4A49633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8BE79B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CFD437E" wp14:editId="4B132AA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8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w14:anchorId="1F7C4791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E4F560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CF13972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922F0F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9589932" wp14:editId="16F9DA0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9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w14:anchorId="5231E6D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C83877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3DF4679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D35BA5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0A2ED1C2" wp14:editId="4131B952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0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w14:anchorId="26D3BE4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3B1D4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037D985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9F585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B9F6152" wp14:editId="1C655B2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1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w14:anchorId="0F10183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0CC6E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2600A" w:rsidRPr="00150B5F" w14:paraId="0D37D1AB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9A0AD58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426BD44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31733941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A5361A" w:rsidRPr="00150B5F" w14:paraId="3835B0B8" w14:textId="77777777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C684BEE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nl"/>
                    </w:rPr>
                    <w:t>OPMERKINGEN</w:t>
                  </w:r>
                  <w:r w:rsidR="00A5361A" w:rsidRPr="00150B5F">
                    <w:rPr>
                      <w:b/>
                      <w:sz w:val="20"/>
                      <w:szCs w:val="20"/>
                      <w:lang w:val="nl"/>
                    </w:rPr>
                    <w:t xml:space="preserve"> + </w:t>
                  </w:r>
                  <w:r>
                    <w:rPr>
                      <w:b/>
                      <w:bCs/>
                      <w:sz w:val="20"/>
                      <w:szCs w:val="20"/>
                      <w:lang w:val="nl"/>
                    </w:rPr>
                    <w:t>IDEEËN</w:t>
                  </w:r>
                </w:p>
              </w:tc>
            </w:tr>
            <w:tr w:rsidR="00A5361A" w:rsidRPr="00150B5F" w14:paraId="0C772873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EC952B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21EF7E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25781E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1F4D4AA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919E86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F458D24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8F5F3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B32D82A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A4459B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0C4C958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9B818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DDA8A79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86D22B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9C89394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FF075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B2633C1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ED276D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F3DF2EE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9C538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3B0EE49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69D82D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0D7CC8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5B2363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386120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1CF29D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196E4AFF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855"/>
            </w:tblGrid>
            <w:tr w:rsidR="00A5361A" w:rsidRPr="00150B5F" w14:paraId="2660BC61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73FD1CF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nl"/>
                    </w:rPr>
                    <w:t>SCHEMA VAN DE DAG</w:t>
                  </w:r>
                </w:p>
              </w:tc>
            </w:tr>
            <w:tr w:rsidR="00A5361A" w:rsidRPr="00150B5F" w14:paraId="28698D6B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827A85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nl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471AF9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E50350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46314B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nl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81F92D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7504667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60EB32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nl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CFC54D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9E8DA9F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DA9A62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nl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058CE2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DFF659C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517F1A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nl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29EB7D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23D91DF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9E9D57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nl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AAFB84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47E1A89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F12118C" w14:textId="13876649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nl"/>
                    </w:rPr>
                    <w:t>1</w:t>
                  </w:r>
                  <w:r w:rsidR="001B2DDB">
                    <w:rPr>
                      <w:b/>
                      <w:sz w:val="16"/>
                      <w:szCs w:val="16"/>
                      <w:lang w:val="nl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337F35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8FB2FFC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4CC9E68" w14:textId="3044B19A" w:rsidR="00A5361A" w:rsidRPr="00150B5F" w:rsidRDefault="001B2DD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nl"/>
                    </w:rPr>
                    <w:t>14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8E5F52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ECCDCDB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76CCDAF" w14:textId="61244722" w:rsidR="00A5361A" w:rsidRPr="00150B5F" w:rsidRDefault="001B2DD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nl"/>
                    </w:rPr>
                    <w:t>15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41B851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8FE2514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44184D0" w14:textId="63AB3759" w:rsidR="00A5361A" w:rsidRPr="00150B5F" w:rsidRDefault="001B2DD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nl"/>
                    </w:rPr>
                    <w:t>16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09115C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38735A4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8E12E4E" w14:textId="357F8B65" w:rsidR="00A5361A" w:rsidRPr="00150B5F" w:rsidRDefault="001B2DD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nl"/>
                    </w:rPr>
                    <w:t>17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1BA4F7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5806DB6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5218AE6" w14:textId="2F07FE5D" w:rsidR="00A5361A" w:rsidRPr="00150B5F" w:rsidRDefault="001B2DD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nl"/>
                    </w:rPr>
                    <w:t>18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2DA8DD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4032069" w14:textId="77777777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AFDBB9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311FC2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6FF377B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14:paraId="5E171185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5361A" w:rsidRPr="00150B5F" w14:paraId="1C062D52" w14:textId="77777777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F9541B1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nl"/>
                    </w:rPr>
                    <w:t>AANKOPEN</w:t>
                  </w:r>
                </w:p>
              </w:tc>
            </w:tr>
            <w:tr w:rsidR="00A5361A" w:rsidRPr="00150B5F" w14:paraId="09F59378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4056CB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766FB99" wp14:editId="44CF164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7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w14:anchorId="7CBE108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F299994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FB529E4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D2707C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79607F1" wp14:editId="31BB8F3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2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w14:anchorId="215AE7E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D617AE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CB0B089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414E33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37191E4" wp14:editId="36F67CB2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3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w14:anchorId="3901AA9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05DE1E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B372219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717280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91A7A3A" wp14:editId="77CFDA6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4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w14:anchorId="360785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84286B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3DC5CF6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D24107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BFBCC95" wp14:editId="05E45E8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5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w14:anchorId="03D5178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B97A68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7E733FD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A5361A" w:rsidRPr="00150B5F" w14:paraId="6A74FA25" w14:textId="77777777" w:rsidTr="00150B5F">
              <w:trPr>
                <w:trHeight w:val="554"/>
              </w:trPr>
              <w:tc>
                <w:tcPr>
                  <w:tcW w:w="5000" w:type="pct"/>
                </w:tcPr>
                <w:p w14:paraId="7BC25CF4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nl"/>
                    </w:rPr>
                    <w:t>GEEN BELANGRIJK GEDOE</w:t>
                  </w:r>
                </w:p>
              </w:tc>
            </w:tr>
            <w:tr w:rsidR="00150B5F" w:rsidRPr="00150B5F" w14:paraId="259E8647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24AD40E0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73FA9F5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4D920E69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46276C3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606817B5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251CE5B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2072E1EC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224270E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47667F08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FFB130F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36080AE3" w14:textId="7A18534B"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48722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150B5F"/>
    <w:rsid w:val="001B2DDB"/>
    <w:rsid w:val="003D409A"/>
    <w:rsid w:val="0048722B"/>
    <w:rsid w:val="007A31EB"/>
    <w:rsid w:val="00A2600A"/>
    <w:rsid w:val="00A5361A"/>
    <w:rsid w:val="00BA067D"/>
    <w:rsid w:val="00E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EE82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2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2020-03-04T16:43:00Z</dcterms:created>
  <dcterms:modified xsi:type="dcterms:W3CDTF">2022-08-25T14:32:00Z</dcterms:modified>
  <cp:category/>
</cp:coreProperties>
</file>