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FB7" w14:textId="1DB6F823" w:rsidR="00BA067D" w:rsidRPr="008871C8" w:rsidRDefault="005C3F19" w:rsidP="007F4307">
      <w:pPr>
        <w:jc w:val="center"/>
        <w:rPr>
          <w:rFonts w:ascii="Century Gothic" w:hAnsi="Century Gothic"/>
          <w:sz w:val="72"/>
          <w:szCs w:val="72"/>
        </w:rPr>
      </w:pPr>
      <w:r w:rsidRPr="005C3F19">
        <w:rPr>
          <w:b/>
          <w:bCs/>
          <w:sz w:val="72"/>
          <w:szCs w:val="72"/>
          <w:lang w:val="nl"/>
        </w:rPr>
        <w:t>DE DAGKALENDER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77BBF8A7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4CC7B8A1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2602066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nl"/>
                    </w:rPr>
                    <w:t>DATUM VAN VANDAAG</w:t>
                  </w:r>
                </w:p>
              </w:tc>
            </w:tr>
          </w:tbl>
          <w:p w14:paraId="2502CE95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3847BC60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69E14D2D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3F064C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TE DOEN</w:t>
                  </w:r>
                </w:p>
              </w:tc>
            </w:tr>
            <w:tr w:rsidR="007F4307" w14:paraId="46D3C0CE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035AA0B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25B9B4C9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4498672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0593B4A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0E779298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446F88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ALLEREERST,</w:t>
                  </w:r>
                </w:p>
              </w:tc>
            </w:tr>
            <w:tr w:rsidR="009E42BB" w14:paraId="4DACBCFF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1C3F910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9FB9488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6DB6697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37E11FB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14F7E102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84853A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LAAT MAAR</w:t>
                  </w:r>
                </w:p>
              </w:tc>
            </w:tr>
            <w:tr w:rsidR="009E42BB" w14:paraId="34565C62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047FC287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482CC04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022DCF0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8D96D6D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5D21AB05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6673046A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12772F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nl"/>
                    </w:rPr>
                    <w:t>NOTITIES</w:t>
                  </w:r>
                </w:p>
              </w:tc>
            </w:tr>
            <w:tr w:rsidR="007F4307" w14:paraId="0F6C8FBB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657D352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77D3C25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2D2B0C1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0D1CD7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1D26DF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ED240A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BC4FAB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61ABDEE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30807A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87EEFA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AF51DA4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984CBBA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8BD842E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B74D1D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688717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CBB7AC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BA3247D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55583BE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F629E1B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4118A32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34FF4C23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BA92FB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9389B42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990354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6FAAC22B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04E7E648" w14:textId="0593E8A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296693"/>
    <w:rsid w:val="003D409A"/>
    <w:rsid w:val="005C3F19"/>
    <w:rsid w:val="007F4307"/>
    <w:rsid w:val="008871C8"/>
    <w:rsid w:val="009E42B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082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C3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2022-08-25T14:23:00Z</dcterms:modified>
  <cp:category/>
</cp:coreProperties>
</file>