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121A" w14:textId="42E0889C" w:rsidR="002811B0" w:rsidRPr="00EF0589" w:rsidRDefault="001C4C6F" w:rsidP="00E632EF">
      <w:pPr>
        <w:jc w:val="center"/>
        <w:rPr>
          <w:rFonts w:ascii="Century Gothic" w:hAnsi="Century Gothic"/>
          <w:sz w:val="96"/>
          <w:szCs w:val="96"/>
        </w:rPr>
      </w:pPr>
      <w:r w:rsidRPr="001C4C6F">
        <w:rPr>
          <w:rFonts w:ascii="Century Gothic" w:hAnsi="Century Gothic"/>
          <w:sz w:val="96"/>
          <w:szCs w:val="96"/>
        </w:rPr>
        <w:t>SCHOOLROOSTER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083"/>
        <w:gridCol w:w="222"/>
        <w:gridCol w:w="352"/>
        <w:gridCol w:w="2073"/>
        <w:gridCol w:w="222"/>
        <w:gridCol w:w="352"/>
        <w:gridCol w:w="2073"/>
        <w:gridCol w:w="222"/>
        <w:gridCol w:w="352"/>
        <w:gridCol w:w="2076"/>
        <w:gridCol w:w="222"/>
        <w:gridCol w:w="352"/>
        <w:gridCol w:w="2078"/>
        <w:gridCol w:w="222"/>
        <w:gridCol w:w="352"/>
        <w:gridCol w:w="2069"/>
      </w:tblGrid>
      <w:tr w:rsidR="003D0B6A" w:rsidRPr="00EF0589" w14:paraId="7A1999D1" w14:textId="77777777" w:rsidTr="00F66FCB">
        <w:trPr>
          <w:trHeight w:val="879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3A4191" w14:textId="471AFF90" w:rsidR="003D0B6A" w:rsidRPr="00EF0589" w:rsidRDefault="001C4C6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4C6F">
              <w:rPr>
                <w:rFonts w:ascii="Century Gothic" w:hAnsi="Century Gothic"/>
                <w:b/>
                <w:sz w:val="32"/>
                <w:szCs w:val="32"/>
              </w:rPr>
              <w:t>MAANDAG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2348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D56174" w14:textId="6A6B27F3" w:rsidR="003D0B6A" w:rsidRPr="00EF0589" w:rsidRDefault="001C4C6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4C6F">
              <w:rPr>
                <w:rFonts w:ascii="Century Gothic" w:hAnsi="Century Gothic"/>
                <w:b/>
                <w:sz w:val="32"/>
                <w:szCs w:val="32"/>
              </w:rPr>
              <w:t>DINSDAG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086D4B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559B08" w14:textId="0EBCA29D" w:rsidR="003D0B6A" w:rsidRPr="00EF0589" w:rsidRDefault="001C4C6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4C6F">
              <w:rPr>
                <w:rFonts w:ascii="Century Gothic" w:hAnsi="Century Gothic"/>
                <w:b/>
                <w:sz w:val="32"/>
                <w:szCs w:val="32"/>
              </w:rPr>
              <w:t>WOENSDAG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29520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3BD0DF" w14:textId="7E9F0781" w:rsidR="003D0B6A" w:rsidRPr="00EF0589" w:rsidRDefault="001C4C6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4C6F">
              <w:rPr>
                <w:rFonts w:ascii="Century Gothic" w:hAnsi="Century Gothic"/>
                <w:b/>
                <w:sz w:val="32"/>
                <w:szCs w:val="32"/>
              </w:rPr>
              <w:t>DONDERDAG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8D30D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5583F9" w14:textId="01EFCF47" w:rsidR="003D0B6A" w:rsidRPr="00EF0589" w:rsidRDefault="001C4C6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4C6F">
              <w:rPr>
                <w:rFonts w:ascii="Century Gothic" w:hAnsi="Century Gothic"/>
                <w:b/>
                <w:sz w:val="32"/>
                <w:szCs w:val="32"/>
              </w:rPr>
              <w:t>VRIJDAG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4B0AA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EA2EFD" w14:textId="5855DD90" w:rsidR="003D0B6A" w:rsidRPr="00EF0589" w:rsidRDefault="001C4C6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C4C6F">
              <w:rPr>
                <w:rFonts w:ascii="Century Gothic" w:hAnsi="Century Gothic"/>
                <w:b/>
                <w:sz w:val="32"/>
                <w:szCs w:val="32"/>
              </w:rPr>
              <w:t>ZATERDAG</w:t>
            </w:r>
          </w:p>
        </w:tc>
      </w:tr>
      <w:tr w:rsidR="003D0B6A" w:rsidRPr="00EF0589" w14:paraId="2B2BF0F3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ED52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B3CD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E9FC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7C09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56F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43FC0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128929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C8CF3B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6F72A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C8F2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B152F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CF0A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FE0D9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FF702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290E0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C0CB8C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F18882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2145FDF6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7574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BC6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A59E8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EBF52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BE482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1DD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606C3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91C6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72ED0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FBA4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EE541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FC17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11812C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39498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AA98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99ADD9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534AFB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9BBBC73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C913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BFCC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ADBD5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1461C1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9B02B2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4EC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EAC9E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F4A942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21B63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757477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A5DC6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94D2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A5497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A443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DC51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39C4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C2A31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3CC6C3B8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3953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46546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20147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BEAD9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C15695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7639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E96D3A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B41F3D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33B6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6F8A58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BF2D15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567B6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9CA0FF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7D34AE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EC4C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74129D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9EE0F1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0551E41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F512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E9CA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1C5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37FAA9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3C047D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91971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65D405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27A29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8ED4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6AAE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C0B66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2275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D0807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823A49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6D60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12400A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D390A8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58EEFC62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675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12A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5304C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8EA78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62F8A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E31AF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B8E44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BD79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28875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2DBCA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4ECB55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F52A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3736D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32AC0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F685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52572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6E637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1863CDA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530B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AB2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45F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83BF89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FBD814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EC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1C4288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52AE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0456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986A1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CFDE79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A99EE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D42267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DC96FB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CF1E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BC405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A03740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20265DF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966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2B73C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06833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AE3FB7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731F5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A69B8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CA8B04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7F7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E2576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53FC8F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B0E38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A5CE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2EAA0F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E2E4C7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3873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4FD7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6C04D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07E0679A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10B1DF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858D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C492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72CC9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C8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A3A1C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833F6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24AE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F30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042A5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919E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3AC0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AA6A3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9C79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2B2FF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DB17F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2B89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F34467" w14:textId="77777777" w:rsidR="00E632EF" w:rsidRPr="00EF0589" w:rsidRDefault="00E632EF" w:rsidP="00E632EF">
      <w:pPr>
        <w:rPr>
          <w:rFonts w:ascii="Century Gothic" w:hAnsi="Century Gothic"/>
          <w:sz w:val="24"/>
          <w:szCs w:val="24"/>
        </w:rPr>
      </w:pPr>
    </w:p>
    <w:sectPr w:rsidR="00E632EF" w:rsidRPr="00EF0589" w:rsidSect="00E63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EF"/>
    <w:rsid w:val="001C4C6F"/>
    <w:rsid w:val="001E14D6"/>
    <w:rsid w:val="002811B0"/>
    <w:rsid w:val="003D0B6A"/>
    <w:rsid w:val="00E632EF"/>
    <w:rsid w:val="00EF0589"/>
    <w:rsid w:val="00F63D75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256E"/>
  <w15:chartTrackingRefBased/>
  <w15:docId w15:val="{59CDBB59-AB13-4D10-A224-19C9C69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2017-11-07T15:12:00Z</cp:lastPrinted>
  <dcterms:created xsi:type="dcterms:W3CDTF">2021-10-30T10:46:00Z</dcterms:created>
  <dcterms:modified xsi:type="dcterms:W3CDTF">2021-10-30T10:46:00Z</dcterms:modified>
</cp:coreProperties>
</file>